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B71" w:rsidRPr="00233B71" w:rsidRDefault="00233B71" w:rsidP="00233B71">
      <w:pP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shd w:val="clear" w:color="auto" w:fill="FFFFFF"/>
          <w:lang w:eastAsia="de-DE"/>
          <w14:ligatures w14:val="none"/>
        </w:rPr>
        <w:t>Wanderfahrt von Bregenz nach Radolfzell</w:t>
      </w:r>
    </w:p>
    <w:p w:rsidR="00233B71" w:rsidRPr="00233B71" w:rsidRDefault="00233B71" w:rsidP="00233B71">
      <w:pP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eastAsia="de-DE"/>
          <w14:ligatures w14:val="none"/>
        </w:rPr>
        <w:t> </w:t>
      </w:r>
    </w:p>
    <w:p w:rsidR="00233B71" w:rsidRPr="00233B71" w:rsidRDefault="00233B71" w:rsidP="00233B71">
      <w:pP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eastAsia="de-DE"/>
          <w14:ligatures w14:val="none"/>
        </w:rPr>
        <w:t>mit Übernachtung in Arbon (CHF 55,00 inkl. Frühstück).</w:t>
      </w:r>
    </w:p>
    <w:p w:rsidR="00233B71" w:rsidRPr="00233B71" w:rsidRDefault="00233B71" w:rsidP="00233B71">
      <w:pP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eastAsia="de-DE"/>
          <w14:ligatures w14:val="none"/>
        </w:rPr>
        <w:t> </w:t>
      </w:r>
    </w:p>
    <w:p w:rsidR="00233B71" w:rsidRPr="00233B71" w:rsidRDefault="00233B71" w:rsidP="00233B71">
      <w:pP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eastAsia="de-DE"/>
          <w14:ligatures w14:val="none"/>
        </w:rPr>
        <w:t>Die Fahrt (in breiten Gig-4x+) findet nur statt, wenn folgende Voraussetzungen erfüllt sind:</w:t>
      </w:r>
    </w:p>
    <w:p w:rsidR="00233B71" w:rsidRPr="00233B71" w:rsidRDefault="00233B71" w:rsidP="00233B71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  <w:t> es finden sich mindestens 8 Teilnehmer, die Etappen von etwa 35 km Länge rudern und im Boot den Platz wechseln können,</w:t>
      </w:r>
    </w:p>
    <w:p w:rsidR="00233B71" w:rsidRPr="00233B71" w:rsidRDefault="00233B71" w:rsidP="00233B71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  <w:t> ein Fahrer der Undine ist bereit, notfalls die Boote mit Bus + Hänger abzuholen, wenn aus Witterungsgründen nicht mehr gerudert werden kann.</w:t>
      </w:r>
    </w:p>
    <w:p w:rsidR="00233B71" w:rsidRPr="00233B71" w:rsidRDefault="00233B71" w:rsidP="00233B71">
      <w:pP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  <w:t>Die Anreise nach Bregenz erfolgt am 18.7. per Bahn gemeinsam um 7.25 Uhr oder selbständig, um 9.30 Uhr geht es in Bregenz aufs Wasser.</w:t>
      </w:r>
    </w:p>
    <w:p w:rsidR="00233B71" w:rsidRPr="00233B71" w:rsidRDefault="00233B71" w:rsidP="00233B71">
      <w:pP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  <w:t> </w:t>
      </w:r>
    </w:p>
    <w:p w:rsidR="00233B71" w:rsidRPr="00233B71" w:rsidRDefault="00233B71" w:rsidP="00233B71">
      <w:pP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  <w:t>Das Angebot kann auch an Ruderer anderer Vereine weitergegeben werden.</w:t>
      </w:r>
    </w:p>
    <w:p w:rsidR="00233B71" w:rsidRPr="00233B71" w:rsidRDefault="00233B71" w:rsidP="00233B71">
      <w:pP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  <w:t> </w:t>
      </w:r>
    </w:p>
    <w:p w:rsidR="00233B71" w:rsidRPr="00233B71" w:rsidRDefault="00233B71" w:rsidP="00233B71">
      <w:pP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  <w:t>Interessenten bitte ich um Meldung per Mail an </w:t>
      </w:r>
      <w:hyperlink r:id="rId5" w:tgtFrame="_blank" w:history="1">
        <w:r w:rsidRPr="00233B71">
          <w:rPr>
            <w:rFonts w:ascii="Verdana" w:eastAsia="Times New Roman" w:hAnsi="Verdana" w:cs="Times New Roman"/>
            <w:color w:val="0000FF"/>
            <w:kern w:val="0"/>
            <w:sz w:val="21"/>
            <w:szCs w:val="21"/>
            <w:u w:val="single"/>
            <w:lang w:eastAsia="de-DE"/>
            <w14:ligatures w14:val="none"/>
          </w:rPr>
          <w:t>wandern@ruderclub-undine-radolfzell.de</w:t>
        </w:r>
      </w:hyperlink>
    </w:p>
    <w:p w:rsidR="00233B71" w:rsidRPr="00233B71" w:rsidRDefault="00233B71" w:rsidP="00233B71">
      <w:pP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  <w:t> </w:t>
      </w:r>
    </w:p>
    <w:p w:rsidR="00233B71" w:rsidRPr="00233B71" w:rsidRDefault="00233B71" w:rsidP="00233B71">
      <w:pP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  <w:t>Hannes Wilke</w:t>
      </w:r>
    </w:p>
    <w:p w:rsidR="00233B71" w:rsidRPr="00233B71" w:rsidRDefault="00233B71" w:rsidP="00233B71">
      <w:pPr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de-DE"/>
          <w14:ligatures w14:val="none"/>
        </w:rPr>
      </w:pPr>
      <w:r w:rsidRPr="00233B71">
        <w:rPr>
          <w:rFonts w:ascii="Verdana" w:eastAsia="Times New Roman" w:hAnsi="Verdana" w:cs="Times New Roman"/>
          <w:color w:val="000000"/>
          <w:kern w:val="0"/>
          <w:sz w:val="21"/>
          <w:szCs w:val="21"/>
          <w:shd w:val="clear" w:color="auto" w:fill="FFFFFF"/>
          <w:lang w:eastAsia="de-DE"/>
          <w14:ligatures w14:val="none"/>
        </w:rPr>
        <w:t> </w:t>
      </w:r>
    </w:p>
    <w:p w:rsidR="00FE3825" w:rsidRDefault="00FE3825"/>
    <w:sectPr w:rsidR="00FE38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F04A5"/>
    <w:multiLevelType w:val="multilevel"/>
    <w:tmpl w:val="C4FC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2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71"/>
    <w:rsid w:val="00004436"/>
    <w:rsid w:val="0002098D"/>
    <w:rsid w:val="00077730"/>
    <w:rsid w:val="0008398B"/>
    <w:rsid w:val="0009455B"/>
    <w:rsid w:val="000968B5"/>
    <w:rsid w:val="000E0D7E"/>
    <w:rsid w:val="00105100"/>
    <w:rsid w:val="00163221"/>
    <w:rsid w:val="0016583F"/>
    <w:rsid w:val="001848C0"/>
    <w:rsid w:val="001C344D"/>
    <w:rsid w:val="001F65A5"/>
    <w:rsid w:val="002309CB"/>
    <w:rsid w:val="00233B71"/>
    <w:rsid w:val="002378E6"/>
    <w:rsid w:val="002460F4"/>
    <w:rsid w:val="002D477A"/>
    <w:rsid w:val="002F6194"/>
    <w:rsid w:val="0034656E"/>
    <w:rsid w:val="003603AD"/>
    <w:rsid w:val="003C7145"/>
    <w:rsid w:val="00454453"/>
    <w:rsid w:val="0047174C"/>
    <w:rsid w:val="0047334D"/>
    <w:rsid w:val="00533638"/>
    <w:rsid w:val="00536799"/>
    <w:rsid w:val="00555C3D"/>
    <w:rsid w:val="00580006"/>
    <w:rsid w:val="006111D1"/>
    <w:rsid w:val="00687E36"/>
    <w:rsid w:val="006939B2"/>
    <w:rsid w:val="00694E9B"/>
    <w:rsid w:val="006A4E9E"/>
    <w:rsid w:val="0077092D"/>
    <w:rsid w:val="007C1D1F"/>
    <w:rsid w:val="007C58BD"/>
    <w:rsid w:val="007D1C82"/>
    <w:rsid w:val="007D4016"/>
    <w:rsid w:val="007E69D3"/>
    <w:rsid w:val="00833A1D"/>
    <w:rsid w:val="008668A9"/>
    <w:rsid w:val="0096218F"/>
    <w:rsid w:val="00992248"/>
    <w:rsid w:val="009C4117"/>
    <w:rsid w:val="00A21092"/>
    <w:rsid w:val="00A847C0"/>
    <w:rsid w:val="00A86C59"/>
    <w:rsid w:val="00A96F14"/>
    <w:rsid w:val="00BA64D8"/>
    <w:rsid w:val="00C37D63"/>
    <w:rsid w:val="00C44426"/>
    <w:rsid w:val="00CA7928"/>
    <w:rsid w:val="00CD27B3"/>
    <w:rsid w:val="00D13036"/>
    <w:rsid w:val="00D36ED9"/>
    <w:rsid w:val="00D761E3"/>
    <w:rsid w:val="00DC1D92"/>
    <w:rsid w:val="00DF77D4"/>
    <w:rsid w:val="00E24F75"/>
    <w:rsid w:val="00E55CDA"/>
    <w:rsid w:val="00E675AE"/>
    <w:rsid w:val="00E8265B"/>
    <w:rsid w:val="00EC651D"/>
    <w:rsid w:val="00FA12B0"/>
    <w:rsid w:val="00FB5714"/>
    <w:rsid w:val="00FC1415"/>
    <w:rsid w:val="00FE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01BB819-3F0C-1A4E-8CF2-C0EA7EEF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233B71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233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ndern@ruderclub-undine-radolfze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724</Characters>
  <Application>Microsoft Office Word</Application>
  <DocSecurity>0</DocSecurity>
  <Lines>6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2026-04-12T18:44:00Z</dcterms:created>
  <dcterms:modified xsi:type="dcterms:W3CDTF">2026-04-12T18:45:00Z</dcterms:modified>
</cp:coreProperties>
</file>